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EC" w:rsidRPr="004916EC" w:rsidRDefault="004916EC" w:rsidP="004916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16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общеобразовательное учреждение Кавская начальная общеобразовательная школа</w:t>
      </w:r>
    </w:p>
    <w:p w:rsidR="004916EC" w:rsidRDefault="004916E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16EC" w:rsidRDefault="004916E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1E05" w:rsidRPr="005E296E" w:rsidRDefault="009E1E05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Директор  МОУ Кавская НОШ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____________ Е.С. Киселёва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E29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2B68">
        <w:rPr>
          <w:rFonts w:ascii="Times New Roman" w:eastAsia="Times New Roman" w:hAnsi="Times New Roman" w:cs="Times New Roman"/>
          <w:b/>
          <w:lang w:eastAsia="ru-RU"/>
        </w:rPr>
        <w:t>202</w:t>
      </w:r>
      <w:r w:rsidR="00E024C0">
        <w:rPr>
          <w:rFonts w:ascii="Times New Roman" w:eastAsia="Times New Roman" w:hAnsi="Times New Roman" w:cs="Times New Roman"/>
          <w:b/>
          <w:lang w:eastAsia="ru-RU"/>
        </w:rPr>
        <w:t>2 -2023</w:t>
      </w:r>
      <w:r w:rsidR="00332B68">
        <w:rPr>
          <w:rFonts w:ascii="Times New Roman" w:eastAsia="Times New Roman" w:hAnsi="Times New Roman" w:cs="Times New Roman"/>
          <w:b/>
          <w:lang w:eastAsia="ru-RU"/>
        </w:rPr>
        <w:t xml:space="preserve"> уч.</w:t>
      </w:r>
      <w:r w:rsidR="0049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E1E05" w:rsidRPr="005E296E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5E296E">
        <w:rPr>
          <w:rFonts w:ascii="Times New Roman" w:hAnsi="Times New Roman" w:cs="Times New Roman"/>
          <w:b/>
          <w:u w:val="single"/>
        </w:rPr>
        <w:t>ПЛАН</w:t>
      </w: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</w:rPr>
      </w:pPr>
      <w:r w:rsidRPr="005E296E">
        <w:rPr>
          <w:rFonts w:ascii="Times New Roman" w:hAnsi="Times New Roman" w:cs="Times New Roman"/>
          <w:b/>
        </w:rPr>
        <w:t>работы  комиссии по противодействию коррупции</w:t>
      </w:r>
    </w:p>
    <w:p w:rsidR="009E1E05" w:rsidRPr="005E296E" w:rsidRDefault="00223C5C" w:rsidP="009E1E05">
      <w:pPr>
        <w:pStyle w:val="a4"/>
        <w:jc w:val="center"/>
        <w:rPr>
          <w:rFonts w:ascii="Times New Roman" w:hAnsi="Times New Roman" w:cs="Times New Roman"/>
          <w:b/>
        </w:rPr>
      </w:pPr>
      <w:r w:rsidRPr="005E296E">
        <w:rPr>
          <w:rFonts w:ascii="Times New Roman" w:hAnsi="Times New Roman" w:cs="Times New Roman"/>
          <w:b/>
        </w:rPr>
        <w:t>МОУ Кавская НОШ</w:t>
      </w:r>
    </w:p>
    <w:p w:rsidR="009E1E05" w:rsidRPr="005E296E" w:rsidRDefault="00E024C0" w:rsidP="009E1E0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2022 -2023</w:t>
      </w:r>
      <w:bookmarkStart w:id="0" w:name="_GoBack"/>
      <w:bookmarkEnd w:id="0"/>
      <w:r w:rsidR="00332B68">
        <w:rPr>
          <w:rFonts w:ascii="Times New Roman" w:hAnsi="Times New Roman" w:cs="Times New Roman"/>
          <w:b/>
        </w:rPr>
        <w:t xml:space="preserve"> </w:t>
      </w:r>
      <w:r w:rsidR="004916EC">
        <w:rPr>
          <w:rFonts w:ascii="Times New Roman" w:hAnsi="Times New Roman" w:cs="Times New Roman"/>
          <w:b/>
        </w:rPr>
        <w:t xml:space="preserve"> </w:t>
      </w:r>
      <w:r w:rsidR="009E1E05" w:rsidRPr="005E296E">
        <w:rPr>
          <w:rFonts w:ascii="Times New Roman" w:hAnsi="Times New Roman" w:cs="Times New Roman"/>
          <w:b/>
        </w:rPr>
        <w:t xml:space="preserve"> учебный  год</w:t>
      </w: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724"/>
        <w:gridCol w:w="2361"/>
        <w:gridCol w:w="2595"/>
      </w:tblGrid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0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Ответственный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Рассматривать обращения граждан, содержащие факты коррупции.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 комиссии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Осуществлять</w:t>
            </w:r>
            <w:r w:rsidR="00223C5C" w:rsidRPr="005E296E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 xml:space="preserve"> </w:t>
            </w:r>
            <w:r w:rsidR="00DB7FE9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>контроль за организацией приема на работу в строгом соответствии со штатным расписанием учреждения образования педагогических работников и обслуживающего персонала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223C5C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Директор </w:t>
            </w:r>
            <w:r w:rsidR="009E1E05" w:rsidRPr="005E296E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>МОУ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Проводить встречи с трудовым коллективом, родителям (законными представителями), в том числе по вопросам исполнения антикоррупционного законодательства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 комиссии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4916E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Размещать на сайте учреждения образования информацию антикоррупционной направленности</w:t>
            </w:r>
          </w:p>
        </w:tc>
        <w:tc>
          <w:tcPr>
            <w:tcW w:w="240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Ответственный за ведение сайта</w:t>
            </w: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4916E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Доводить до сведения работников учреждения информацию о совершенных в учреждениях образования </w:t>
            </w:r>
            <w:r w:rsidR="00223C5C" w:rsidRPr="005E296E">
              <w:rPr>
                <w:rFonts w:ascii="Times New Roman" w:hAnsi="Times New Roman" w:cs="Times New Roman"/>
              </w:rPr>
              <w:t xml:space="preserve"> Лихославльского района  </w:t>
            </w:r>
            <w:r w:rsidRPr="005E296E">
              <w:rPr>
                <w:rFonts w:ascii="Times New Roman" w:hAnsi="Times New Roman" w:cs="Times New Roman"/>
              </w:rPr>
              <w:t>коррупционных правонарушениях на собраниях трудового коллектива</w:t>
            </w:r>
            <w:r w:rsidRPr="005E29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</w:t>
            </w:r>
            <w:r w:rsidR="00223C5C" w:rsidRPr="005E296E">
              <w:rPr>
                <w:rFonts w:ascii="Times New Roman" w:hAnsi="Times New Roman" w:cs="Times New Roman"/>
              </w:rPr>
              <w:t xml:space="preserve"> комиссии</w:t>
            </w:r>
            <w:r w:rsidRPr="005E296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</w:tbl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7F5095" w:rsidRPr="005E296E" w:rsidRDefault="007F5095">
      <w:pPr>
        <w:rPr>
          <w:rFonts w:ascii="Times New Roman" w:hAnsi="Times New Roman" w:cs="Times New Roman"/>
        </w:rPr>
      </w:pPr>
    </w:p>
    <w:sectPr w:rsidR="007F5095" w:rsidRPr="005E296E" w:rsidSect="00B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05"/>
    <w:rsid w:val="00223C5C"/>
    <w:rsid w:val="00332B68"/>
    <w:rsid w:val="004916EC"/>
    <w:rsid w:val="005E296E"/>
    <w:rsid w:val="007F5095"/>
    <w:rsid w:val="009E1E05"/>
    <w:rsid w:val="00AD004C"/>
    <w:rsid w:val="00BB5444"/>
    <w:rsid w:val="00D45AE6"/>
    <w:rsid w:val="00DB7FE9"/>
    <w:rsid w:val="00E0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B46C-1E3D-44AE-9C1B-4EBAB0D6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E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Excimer</cp:lastModifiedBy>
  <cp:revision>2</cp:revision>
  <cp:lastPrinted>2019-03-04T09:28:00Z</cp:lastPrinted>
  <dcterms:created xsi:type="dcterms:W3CDTF">2023-05-03T16:23:00Z</dcterms:created>
  <dcterms:modified xsi:type="dcterms:W3CDTF">2023-05-03T16:23:00Z</dcterms:modified>
</cp:coreProperties>
</file>